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6B" w:rsidRPr="00A73917" w:rsidRDefault="0031556B" w:rsidP="0031556B">
      <w:pPr>
        <w:spacing w:before="225" w:after="225" w:line="240" w:lineRule="auto"/>
        <w:jc w:val="center"/>
        <w:outlineLvl w:val="2"/>
        <w:rPr>
          <w:rFonts w:ascii="Georgia" w:eastAsia="Times New Roman" w:hAnsi="Georgia" w:cs="Helvetica"/>
          <w:b/>
          <w:bCs/>
          <w:color w:val="000000" w:themeColor="text1"/>
          <w:sz w:val="23"/>
          <w:szCs w:val="23"/>
          <w:lang w:val="es-ES" w:eastAsia="es-CL"/>
        </w:rPr>
      </w:pPr>
      <w:r w:rsidRPr="00A73917">
        <w:rPr>
          <w:rFonts w:ascii="Georgia" w:eastAsia="Times New Roman" w:hAnsi="Georgia" w:cs="Helvetica"/>
          <w:b/>
          <w:bCs/>
          <w:color w:val="000000" w:themeColor="text1"/>
          <w:sz w:val="23"/>
          <w:szCs w:val="23"/>
          <w:lang w:val="es-ES" w:eastAsia="es-CL"/>
        </w:rPr>
        <w:fldChar w:fldCharType="begin"/>
      </w:r>
      <w:r w:rsidRPr="00A73917">
        <w:rPr>
          <w:rFonts w:ascii="Georgia" w:eastAsia="Times New Roman" w:hAnsi="Georgia" w:cs="Helvetica"/>
          <w:b/>
          <w:bCs/>
          <w:color w:val="000000" w:themeColor="text1"/>
          <w:sz w:val="23"/>
          <w:szCs w:val="23"/>
          <w:lang w:val="es-ES" w:eastAsia="es-CL"/>
        </w:rPr>
        <w:instrText xml:space="preserve"> HYPERLINK "http://www.brujulaprofesional.cl/index.php/articulos/9-errores-mas-comunes-en-tu-curriculum" </w:instrText>
      </w:r>
      <w:r w:rsidRPr="00A73917">
        <w:rPr>
          <w:rFonts w:ascii="Georgia" w:eastAsia="Times New Roman" w:hAnsi="Georgia" w:cs="Helvetica"/>
          <w:b/>
          <w:bCs/>
          <w:color w:val="000000" w:themeColor="text1"/>
          <w:sz w:val="23"/>
          <w:szCs w:val="23"/>
          <w:lang w:val="es-ES" w:eastAsia="es-CL"/>
        </w:rPr>
        <w:fldChar w:fldCharType="separate"/>
      </w:r>
      <w:r w:rsidRPr="00A73917">
        <w:rPr>
          <w:rFonts w:ascii="Georgia" w:eastAsia="Times New Roman" w:hAnsi="Georgia" w:cs="Helvetica"/>
          <w:b/>
          <w:bCs/>
          <w:color w:val="000000" w:themeColor="text1"/>
          <w:sz w:val="23"/>
          <w:szCs w:val="23"/>
          <w:lang w:val="es-ES" w:eastAsia="es-CL"/>
        </w:rPr>
        <w:t>Er</w:t>
      </w:r>
      <w:bookmarkStart w:id="0" w:name="_GoBack"/>
      <w:bookmarkEnd w:id="0"/>
      <w:r w:rsidRPr="00A73917">
        <w:rPr>
          <w:rFonts w:ascii="Georgia" w:eastAsia="Times New Roman" w:hAnsi="Georgia" w:cs="Helvetica"/>
          <w:b/>
          <w:bCs/>
          <w:color w:val="000000" w:themeColor="text1"/>
          <w:sz w:val="23"/>
          <w:szCs w:val="23"/>
          <w:lang w:val="es-ES" w:eastAsia="es-CL"/>
        </w:rPr>
        <w:t>rores Más Comunes en tu Currículum</w:t>
      </w:r>
      <w:r w:rsidRPr="00A73917">
        <w:rPr>
          <w:rFonts w:ascii="Georgia" w:eastAsia="Times New Roman" w:hAnsi="Georgia" w:cs="Helvetica"/>
          <w:b/>
          <w:bCs/>
          <w:color w:val="000000" w:themeColor="text1"/>
          <w:sz w:val="23"/>
          <w:szCs w:val="23"/>
          <w:lang w:val="es-ES" w:eastAsia="es-CL"/>
        </w:rPr>
        <w:fldChar w:fldCharType="end"/>
      </w:r>
    </w:p>
    <w:p w:rsidR="0031556B" w:rsidRPr="00A73917" w:rsidRDefault="0031556B" w:rsidP="0031556B">
      <w:pPr>
        <w:spacing w:before="225" w:after="225" w:line="240" w:lineRule="auto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</w:pPr>
      <w:r w:rsidRPr="00A73917">
        <w:rPr>
          <w:rFonts w:ascii="Helvetica" w:eastAsia="Times New Roman" w:hAnsi="Helvetica" w:cs="Helvetica"/>
          <w:b/>
          <w:noProof/>
          <w:color w:val="000000" w:themeColor="text1"/>
          <w:sz w:val="18"/>
          <w:szCs w:val="18"/>
          <w:lang w:eastAsia="es-CL"/>
        </w:rPr>
        <w:drawing>
          <wp:inline distT="0" distB="0" distL="0" distR="0" wp14:anchorId="64D21348" wp14:editId="6A3A8CCB">
            <wp:extent cx="1762125" cy="1209675"/>
            <wp:effectExtent l="0" t="0" r="9525" b="9525"/>
            <wp:docPr id="1" name="Imagen 1" descr="http://www.brujulaprofesional.cl/images/errores%20cv1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ujulaprofesional.cl/images/errores%20cv1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56B" w:rsidRPr="00A73917" w:rsidRDefault="0031556B" w:rsidP="0031556B">
      <w:pPr>
        <w:spacing w:before="225" w:after="225" w:line="240" w:lineRule="auto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</w:pP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 xml:space="preserve">Currículum Vitae, significa </w:t>
      </w:r>
      <w:r w:rsidRPr="00A73917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val="es-ES" w:eastAsia="es-CL"/>
        </w:rPr>
        <w:t>"Hoja de Vida"</w:t>
      </w: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 xml:space="preserve"> y su objetivo es transmitir de manera </w:t>
      </w:r>
      <w:r w:rsidRPr="00A73917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val="es-ES" w:eastAsia="es-CL"/>
        </w:rPr>
        <w:t>Clara, Concreta y Concisa</w:t>
      </w: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 xml:space="preserve"> (regla de las tres “C”) tus capacidades actuales y potenciales para desempeñarte profesionalmente en un cargo determinado.</w:t>
      </w:r>
    </w:p>
    <w:p w:rsidR="0031556B" w:rsidRPr="00A73917" w:rsidRDefault="0031556B" w:rsidP="0031556B">
      <w:pPr>
        <w:spacing w:before="225" w:after="225" w:line="240" w:lineRule="auto"/>
        <w:jc w:val="both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</w:pP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>El currículum es uno de los documentos más relevantes a la hora de buscar empleo, ya que es la forma de "venderte" a ti mismo. Es más que la descripción de tu formación y trayectoria laboral, es el proyecto personal y profesional que quieres proyectar y posicionar.</w:t>
      </w:r>
    </w:p>
    <w:p w:rsidR="0031556B" w:rsidRPr="00A73917" w:rsidRDefault="0031556B" w:rsidP="0031556B">
      <w:pPr>
        <w:spacing w:before="225" w:after="225" w:line="240" w:lineRule="auto"/>
        <w:jc w:val="both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</w:pP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>Dada la relevancia de este documento, tienes que considerar realizarlo de manera perfecta, sin errores, para esto, a continuación enumeramos algunos de los errores más comunes, con la finalidad que tú </w:t>
      </w:r>
      <w:r w:rsidRPr="00A73917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val="es-ES" w:eastAsia="es-CL"/>
        </w:rPr>
        <w:t>evites cometerlos</w:t>
      </w: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>: </w:t>
      </w:r>
    </w:p>
    <w:p w:rsidR="0031556B" w:rsidRPr="00A73917" w:rsidRDefault="0031556B" w:rsidP="0031556B">
      <w:pPr>
        <w:numPr>
          <w:ilvl w:val="0"/>
          <w:numId w:val="2"/>
        </w:numPr>
        <w:spacing w:before="100" w:beforeAutospacing="1" w:after="75" w:line="384" w:lineRule="auto"/>
        <w:ind w:left="0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</w:pP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>No especificar un número de contacto y/o email</w:t>
      </w:r>
    </w:p>
    <w:p w:rsidR="0031556B" w:rsidRPr="00A73917" w:rsidRDefault="0031556B" w:rsidP="0031556B">
      <w:pPr>
        <w:numPr>
          <w:ilvl w:val="0"/>
          <w:numId w:val="2"/>
        </w:numPr>
        <w:spacing w:before="100" w:beforeAutospacing="1" w:after="75" w:line="384" w:lineRule="auto"/>
        <w:ind w:left="0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</w:pP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>No Incluir la ciudad en que vives</w:t>
      </w:r>
    </w:p>
    <w:p w:rsidR="0031556B" w:rsidRPr="00A73917" w:rsidRDefault="0031556B" w:rsidP="0031556B">
      <w:pPr>
        <w:numPr>
          <w:ilvl w:val="0"/>
          <w:numId w:val="2"/>
        </w:numPr>
        <w:spacing w:before="100" w:beforeAutospacing="1" w:after="75" w:line="384" w:lineRule="auto"/>
        <w:ind w:left="0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</w:pP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 xml:space="preserve">Escribir en Nacionalidad: </w:t>
      </w:r>
      <w:proofErr w:type="gramStart"/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>Chileno</w:t>
      </w:r>
      <w:proofErr w:type="gramEnd"/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>,  Español, Argentino, etc. Lo CORRECTO es: Chilena, Española, Argentina, entre otras.</w:t>
      </w:r>
    </w:p>
    <w:p w:rsidR="0031556B" w:rsidRPr="00A73917" w:rsidRDefault="0031556B" w:rsidP="0031556B">
      <w:pPr>
        <w:numPr>
          <w:ilvl w:val="0"/>
          <w:numId w:val="2"/>
        </w:numPr>
        <w:spacing w:before="100" w:beforeAutospacing="1" w:after="75" w:line="384" w:lineRule="auto"/>
        <w:ind w:left="0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</w:pP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 xml:space="preserve">Escribir en primera persona (realicé, desarrollé, debes escribir: desarrollo de… realización de…, </w:t>
      </w:r>
      <w:proofErr w:type="spellStart"/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>etc</w:t>
      </w:r>
      <w:proofErr w:type="spellEnd"/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>)</w:t>
      </w:r>
    </w:p>
    <w:p w:rsidR="0031556B" w:rsidRPr="00A73917" w:rsidRDefault="0031556B" w:rsidP="0031556B">
      <w:pPr>
        <w:numPr>
          <w:ilvl w:val="0"/>
          <w:numId w:val="2"/>
        </w:numPr>
        <w:spacing w:before="100" w:beforeAutospacing="1" w:after="75" w:line="384" w:lineRule="auto"/>
        <w:ind w:left="0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</w:pP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>Anotar y/o enviar el CV desde un email con nombre poco serio</w:t>
      </w:r>
    </w:p>
    <w:p w:rsidR="0031556B" w:rsidRPr="00A73917" w:rsidRDefault="0031556B" w:rsidP="0031556B">
      <w:pPr>
        <w:numPr>
          <w:ilvl w:val="0"/>
          <w:numId w:val="2"/>
        </w:numPr>
        <w:spacing w:before="100" w:beforeAutospacing="1" w:after="75" w:line="384" w:lineRule="auto"/>
        <w:ind w:left="0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</w:pP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>Incluir las razones por las cuales ya no trabajas en una empresa</w:t>
      </w:r>
    </w:p>
    <w:p w:rsidR="0031556B" w:rsidRPr="00A73917" w:rsidRDefault="0031556B" w:rsidP="0031556B">
      <w:pPr>
        <w:numPr>
          <w:ilvl w:val="0"/>
          <w:numId w:val="2"/>
        </w:numPr>
        <w:spacing w:before="100" w:beforeAutospacing="1" w:after="75" w:line="384" w:lineRule="auto"/>
        <w:ind w:left="0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</w:pP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>Expresar expectativas salariales, eso lo debes escribir en tu carta de presentación.</w:t>
      </w:r>
    </w:p>
    <w:p w:rsidR="0031556B" w:rsidRPr="00A73917" w:rsidRDefault="0031556B" w:rsidP="0031556B">
      <w:pPr>
        <w:numPr>
          <w:ilvl w:val="0"/>
          <w:numId w:val="2"/>
        </w:numPr>
        <w:spacing w:before="100" w:beforeAutospacing="1" w:after="75" w:line="384" w:lineRule="auto"/>
        <w:ind w:left="0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</w:pP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>Referir pertenencia a partidos políticos, grupos religiosos o asociaciones no relacionadas con tu profesión</w:t>
      </w:r>
    </w:p>
    <w:p w:rsidR="0031556B" w:rsidRPr="00A73917" w:rsidRDefault="0031556B" w:rsidP="0031556B">
      <w:pPr>
        <w:numPr>
          <w:ilvl w:val="0"/>
          <w:numId w:val="2"/>
        </w:numPr>
        <w:spacing w:before="100" w:beforeAutospacing="1" w:after="75" w:line="384" w:lineRule="auto"/>
        <w:ind w:left="0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</w:pP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>Incluir descripciones físicas o de salud</w:t>
      </w:r>
    </w:p>
    <w:p w:rsidR="0031556B" w:rsidRPr="00A73917" w:rsidRDefault="0031556B" w:rsidP="0031556B">
      <w:pPr>
        <w:numPr>
          <w:ilvl w:val="0"/>
          <w:numId w:val="2"/>
        </w:numPr>
        <w:spacing w:before="100" w:beforeAutospacing="1" w:after="75" w:line="384" w:lineRule="auto"/>
        <w:ind w:left="0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</w:pP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>Exagerar en logros obtenidos</w:t>
      </w:r>
    </w:p>
    <w:p w:rsidR="0031556B" w:rsidRPr="00A73917" w:rsidRDefault="0031556B" w:rsidP="0031556B">
      <w:pPr>
        <w:numPr>
          <w:ilvl w:val="0"/>
          <w:numId w:val="2"/>
        </w:numPr>
        <w:spacing w:before="100" w:beforeAutospacing="1" w:after="75" w:line="384" w:lineRule="auto"/>
        <w:ind w:left="0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</w:pP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>No acompañar el CV con una carta de presentación (la cual va en el cuerpo del e-mail, no en archivo adjunto)</w:t>
      </w:r>
    </w:p>
    <w:p w:rsidR="0031556B" w:rsidRPr="00A73917" w:rsidRDefault="0031556B" w:rsidP="0031556B">
      <w:pPr>
        <w:numPr>
          <w:ilvl w:val="0"/>
          <w:numId w:val="2"/>
        </w:numPr>
        <w:spacing w:before="100" w:beforeAutospacing="1" w:after="75" w:line="384" w:lineRule="auto"/>
        <w:ind w:left="0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</w:pP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>Anexar una hoja en blanco</w:t>
      </w:r>
    </w:p>
    <w:p w:rsidR="0031556B" w:rsidRPr="00A73917" w:rsidRDefault="0031556B" w:rsidP="0031556B">
      <w:pPr>
        <w:numPr>
          <w:ilvl w:val="0"/>
          <w:numId w:val="2"/>
        </w:numPr>
        <w:spacing w:before="100" w:beforeAutospacing="1" w:after="75" w:line="384" w:lineRule="auto"/>
        <w:ind w:left="0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</w:pP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>Utilizar más de dos hojas</w:t>
      </w:r>
    </w:p>
    <w:p w:rsidR="0031556B" w:rsidRPr="00A73917" w:rsidRDefault="0031556B" w:rsidP="0031556B">
      <w:pPr>
        <w:numPr>
          <w:ilvl w:val="0"/>
          <w:numId w:val="2"/>
        </w:numPr>
        <w:spacing w:before="100" w:beforeAutospacing="1" w:after="75" w:line="384" w:lineRule="auto"/>
        <w:ind w:left="0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</w:pP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>No guardar el archivo con tu nombre: CV nombre, apellido. Muchos ponen: CV actualizado, por lo tanto en el computador del entrevistador, se puede extraviar o pasar por alto tu CV.</w:t>
      </w:r>
    </w:p>
    <w:p w:rsidR="0031556B" w:rsidRPr="00A73917" w:rsidRDefault="0031556B" w:rsidP="0031556B">
      <w:pPr>
        <w:numPr>
          <w:ilvl w:val="0"/>
          <w:numId w:val="2"/>
        </w:numPr>
        <w:spacing w:before="100" w:beforeAutospacing="1" w:after="75" w:line="384" w:lineRule="auto"/>
        <w:ind w:left="0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</w:pP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>Enviar el currículum por correo electrónico a varias direcciones al mismo tiempo, eso denota falta de interés</w:t>
      </w:r>
    </w:p>
    <w:p w:rsidR="0031556B" w:rsidRPr="00A73917" w:rsidRDefault="0031556B" w:rsidP="0031556B">
      <w:pPr>
        <w:spacing w:before="225" w:after="225" w:line="240" w:lineRule="auto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</w:pP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br/>
        <w:t>Ahora, </w:t>
      </w:r>
      <w:r w:rsidRPr="00A73917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val="es-ES" w:eastAsia="es-CL"/>
        </w:rPr>
        <w:t>¡manos a la obra!</w:t>
      </w:r>
      <w:r w:rsidRPr="00A73917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val="es-ES" w:eastAsia="es-CL"/>
        </w:rPr>
        <w:t> Revisa minuciosamente tu currículum y pídele a alguna persona que lo lea y te entregue sus comentarios.</w:t>
      </w:r>
    </w:p>
    <w:sectPr w:rsidR="0031556B" w:rsidRPr="00A73917" w:rsidSect="00E7247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1A58"/>
    <w:multiLevelType w:val="multilevel"/>
    <w:tmpl w:val="C7DC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90EE9"/>
    <w:multiLevelType w:val="multilevel"/>
    <w:tmpl w:val="8560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6B"/>
    <w:rsid w:val="00211156"/>
    <w:rsid w:val="0031556B"/>
    <w:rsid w:val="00A73917"/>
    <w:rsid w:val="00E7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1556B"/>
    <w:rPr>
      <w:strike w:val="0"/>
      <w:dstrike w:val="0"/>
      <w:color w:val="00AEEF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31556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1556B"/>
    <w:rPr>
      <w:strike w:val="0"/>
      <w:dstrike w:val="0"/>
      <w:color w:val="00AEEF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31556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0792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7331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3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94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24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ujulaprofesional.cl/index.php/articulos/9-errores-mas-comunes-en-tu-curricul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5</cp:revision>
  <dcterms:created xsi:type="dcterms:W3CDTF">2012-09-30T01:32:00Z</dcterms:created>
  <dcterms:modified xsi:type="dcterms:W3CDTF">2013-10-07T01:17:00Z</dcterms:modified>
</cp:coreProperties>
</file>